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B3ECB" w14:textId="77777777" w:rsidR="00493996" w:rsidRPr="00413DF9" w:rsidRDefault="00493996" w:rsidP="00493996">
      <w:pPr>
        <w:pStyle w:val="a3"/>
        <w:spacing w:beforeLines="50" w:before="156" w:beforeAutospacing="0" w:afterAutospacing="0"/>
        <w:jc w:val="both"/>
        <w:rPr>
          <w:rFonts w:ascii="Arial" w:eastAsia="仿宋" w:hAnsi="Arial" w:cs="Arial"/>
          <w:b/>
          <w:color w:val="002060"/>
          <w:kern w:val="2"/>
          <w:sz w:val="30"/>
          <w:szCs w:val="30"/>
        </w:rPr>
      </w:pPr>
      <w:r w:rsidRPr="00493996">
        <w:rPr>
          <w:rFonts w:ascii="Arial" w:eastAsia="仿宋" w:hAnsi="Arial" w:cs="Arial" w:hint="eastAsia"/>
          <w:b/>
          <w:color w:val="002060"/>
          <w:kern w:val="2"/>
          <w:sz w:val="30"/>
          <w:szCs w:val="30"/>
        </w:rPr>
        <w:t>附件</w:t>
      </w:r>
      <w:r>
        <w:rPr>
          <w:rFonts w:ascii="Arial" w:eastAsia="仿宋" w:hAnsi="Arial" w:cs="Arial" w:hint="eastAsia"/>
          <w:b/>
          <w:color w:val="002060"/>
          <w:kern w:val="2"/>
          <w:sz w:val="30"/>
          <w:szCs w:val="30"/>
        </w:rPr>
        <w:t>三</w:t>
      </w:r>
      <w:r w:rsidRPr="00493996">
        <w:rPr>
          <w:rFonts w:ascii="Arial" w:eastAsia="仿宋" w:hAnsi="Arial" w:cs="Arial" w:hint="eastAsia"/>
          <w:b/>
          <w:color w:val="002060"/>
          <w:kern w:val="2"/>
          <w:sz w:val="30"/>
          <w:szCs w:val="30"/>
        </w:rPr>
        <w:t>：发票开票信息</w:t>
      </w:r>
    </w:p>
    <w:tbl>
      <w:tblPr>
        <w:tblW w:w="11100" w:type="dxa"/>
        <w:jc w:val="center"/>
        <w:tblLook w:val="04A0" w:firstRow="1" w:lastRow="0" w:firstColumn="1" w:lastColumn="0" w:noHBand="0" w:noVBand="1"/>
      </w:tblPr>
      <w:tblGrid>
        <w:gridCol w:w="980"/>
        <w:gridCol w:w="1425"/>
        <w:gridCol w:w="1095"/>
        <w:gridCol w:w="1680"/>
        <w:gridCol w:w="1300"/>
        <w:gridCol w:w="1140"/>
        <w:gridCol w:w="1020"/>
        <w:gridCol w:w="2460"/>
      </w:tblGrid>
      <w:tr w:rsidR="00493996" w:rsidRPr="00C866F3" w14:paraId="1EE7B8F1" w14:textId="77777777" w:rsidTr="001D6EC8">
        <w:trPr>
          <w:trHeight w:val="276"/>
          <w:jc w:val="center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4DE3E" w14:textId="77777777" w:rsidR="00493996" w:rsidRPr="001D6EC8" w:rsidRDefault="00493996" w:rsidP="008528D9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1D6EC8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18"/>
                <w:szCs w:val="18"/>
              </w:rPr>
              <w:t>学员姓名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ECAF6" w14:textId="77777777" w:rsidR="00493996" w:rsidRPr="001D6EC8" w:rsidRDefault="00493996" w:rsidP="008528D9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1D6EC8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18"/>
                <w:szCs w:val="18"/>
              </w:rPr>
              <w:t>发票类型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D226B" w14:textId="77777777" w:rsidR="00493996" w:rsidRPr="001D6EC8" w:rsidRDefault="00493996" w:rsidP="008528D9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1D6EC8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18"/>
                <w:szCs w:val="18"/>
              </w:rPr>
              <w:t>发票抬头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E6804" w14:textId="77777777" w:rsidR="00493996" w:rsidRPr="001D6EC8" w:rsidRDefault="00493996" w:rsidP="008528D9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1D6EC8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18"/>
                <w:szCs w:val="18"/>
              </w:rPr>
              <w:t>纳税人识别号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9591D" w14:textId="77777777" w:rsidR="00493996" w:rsidRPr="001D6EC8" w:rsidRDefault="00493996" w:rsidP="008528D9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1D6EC8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18"/>
                <w:szCs w:val="18"/>
              </w:rPr>
              <w:t>地址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C8A73" w14:textId="77777777" w:rsidR="00493996" w:rsidRPr="001D6EC8" w:rsidRDefault="00493996" w:rsidP="008528D9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1D6EC8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18"/>
                <w:szCs w:val="18"/>
              </w:rPr>
              <w:t>电话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81A3E" w14:textId="77777777" w:rsidR="00493996" w:rsidRPr="001D6EC8" w:rsidRDefault="00493996" w:rsidP="008528D9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1D6EC8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18"/>
                <w:szCs w:val="18"/>
              </w:rPr>
              <w:t>开户行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3ACC5" w14:textId="77777777" w:rsidR="00493996" w:rsidRPr="001D6EC8" w:rsidRDefault="00493996" w:rsidP="008528D9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1D6EC8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18"/>
                <w:szCs w:val="18"/>
              </w:rPr>
              <w:t>银行账户</w:t>
            </w:r>
          </w:p>
        </w:tc>
      </w:tr>
      <w:tr w:rsidR="00493996" w:rsidRPr="00C866F3" w14:paraId="241ECBD8" w14:textId="77777777" w:rsidTr="001D6EC8">
        <w:trPr>
          <w:trHeight w:val="276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EB1F2" w14:textId="77777777" w:rsidR="00493996" w:rsidRPr="001D6EC8" w:rsidRDefault="001D6EC8" w:rsidP="008528D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1D6EC8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XXX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D53D3" w14:textId="77777777" w:rsidR="00493996" w:rsidRPr="001D6EC8" w:rsidRDefault="001D6EC8" w:rsidP="001D6EC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1D6EC8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专票（普票）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5A75B" w14:textId="77777777" w:rsidR="00493996" w:rsidRPr="001D6EC8" w:rsidRDefault="00493996" w:rsidP="008528D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1D6EC8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XX公司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248DE" w14:textId="77777777" w:rsidR="00493996" w:rsidRPr="001D6EC8" w:rsidRDefault="00493996" w:rsidP="008528D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1D6EC8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23B53" w14:textId="77777777" w:rsidR="00493996" w:rsidRPr="001D6EC8" w:rsidRDefault="00493996" w:rsidP="008528D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1D6EC8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AAE5A" w14:textId="77777777" w:rsidR="00493996" w:rsidRPr="001D6EC8" w:rsidRDefault="00493996" w:rsidP="008528D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1D6EC8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F8C4F" w14:textId="77777777" w:rsidR="00493996" w:rsidRPr="001D6EC8" w:rsidRDefault="00493996" w:rsidP="008528D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1D6EC8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695D5" w14:textId="77777777" w:rsidR="00493996" w:rsidRPr="001D6EC8" w:rsidRDefault="00493996" w:rsidP="008528D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1D6EC8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93996" w:rsidRPr="00C866F3" w14:paraId="6214D6AC" w14:textId="77777777" w:rsidTr="001D6EC8">
        <w:trPr>
          <w:trHeight w:val="276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EF18A" w14:textId="77777777" w:rsidR="00493996" w:rsidRPr="00C866F3" w:rsidRDefault="00493996" w:rsidP="008528D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866F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50D54" w14:textId="77777777" w:rsidR="00493996" w:rsidRPr="00C866F3" w:rsidRDefault="00493996" w:rsidP="008528D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866F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D3353" w14:textId="77777777" w:rsidR="00493996" w:rsidRPr="00C866F3" w:rsidRDefault="00493996" w:rsidP="008528D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866F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6A889" w14:textId="77777777" w:rsidR="00493996" w:rsidRPr="00C866F3" w:rsidRDefault="00493996" w:rsidP="008528D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866F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C37C9" w14:textId="77777777" w:rsidR="00493996" w:rsidRPr="00C866F3" w:rsidRDefault="00493996" w:rsidP="008528D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866F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4CD58" w14:textId="77777777" w:rsidR="00493996" w:rsidRPr="00C866F3" w:rsidRDefault="00493996" w:rsidP="008528D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866F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69311" w14:textId="77777777" w:rsidR="00493996" w:rsidRPr="00C866F3" w:rsidRDefault="00493996" w:rsidP="008528D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866F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4D4D0" w14:textId="77777777" w:rsidR="00493996" w:rsidRPr="00C866F3" w:rsidRDefault="00493996" w:rsidP="008528D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866F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14:paraId="547C7DA4" w14:textId="77777777" w:rsidR="00493996" w:rsidRDefault="00493996" w:rsidP="00493996">
      <w:pPr>
        <w:pStyle w:val="a3"/>
        <w:spacing w:beforeLines="50" w:before="156"/>
        <w:rPr>
          <w:rFonts w:asciiTheme="minorEastAsia" w:hAnsiTheme="minorEastAsia" w:cs="Arial"/>
          <w:b/>
          <w:kern w:val="2"/>
        </w:rPr>
      </w:pPr>
    </w:p>
    <w:p w14:paraId="46ECF1C4" w14:textId="77777777" w:rsidR="00493996" w:rsidRPr="00493996" w:rsidRDefault="00493996" w:rsidP="00493996">
      <w:pPr>
        <w:pStyle w:val="a3"/>
        <w:spacing w:beforeLines="50" w:before="156"/>
        <w:rPr>
          <w:rFonts w:ascii="Arial" w:eastAsia="仿宋" w:hAnsi="Arial" w:cs="Arial"/>
          <w:b/>
          <w:color w:val="002060"/>
          <w:kern w:val="2"/>
          <w:sz w:val="30"/>
          <w:szCs w:val="30"/>
        </w:rPr>
      </w:pPr>
      <w:r w:rsidRPr="00493996">
        <w:rPr>
          <w:rFonts w:ascii="Arial" w:eastAsia="仿宋" w:hAnsi="Arial" w:cs="Arial" w:hint="eastAsia"/>
          <w:b/>
          <w:color w:val="002060"/>
          <w:kern w:val="2"/>
          <w:sz w:val="30"/>
          <w:szCs w:val="30"/>
        </w:rPr>
        <w:t>资本市场学院账户</w:t>
      </w:r>
      <w:r w:rsidR="001D6EC8">
        <w:rPr>
          <w:rFonts w:ascii="Arial" w:eastAsia="仿宋" w:hAnsi="Arial" w:cs="Arial" w:hint="eastAsia"/>
          <w:b/>
          <w:color w:val="002060"/>
          <w:kern w:val="2"/>
          <w:sz w:val="30"/>
          <w:szCs w:val="30"/>
        </w:rPr>
        <w:t>信息</w:t>
      </w:r>
      <w:r w:rsidRPr="00493996">
        <w:rPr>
          <w:rFonts w:ascii="Arial" w:eastAsia="仿宋" w:hAnsi="Arial" w:cs="Arial" w:hint="eastAsia"/>
          <w:b/>
          <w:color w:val="002060"/>
          <w:kern w:val="2"/>
          <w:sz w:val="30"/>
          <w:szCs w:val="30"/>
        </w:rPr>
        <w:t>：</w:t>
      </w:r>
    </w:p>
    <w:p w14:paraId="0B03C958" w14:textId="77777777" w:rsidR="00493996" w:rsidRPr="00493996" w:rsidRDefault="00493996" w:rsidP="00493996">
      <w:pPr>
        <w:pStyle w:val="a3"/>
        <w:spacing w:beforeLines="50" w:before="156"/>
        <w:rPr>
          <w:rFonts w:asciiTheme="minorEastAsia" w:hAnsiTheme="minorEastAsia" w:cs="Arial"/>
          <w:kern w:val="2"/>
        </w:rPr>
      </w:pPr>
      <w:r w:rsidRPr="00493996">
        <w:rPr>
          <w:rFonts w:asciiTheme="minorEastAsia" w:hAnsiTheme="minorEastAsia" w:cs="Arial" w:hint="eastAsia"/>
          <w:kern w:val="2"/>
        </w:rPr>
        <w:t>收款账号：755919161610808</w:t>
      </w:r>
    </w:p>
    <w:p w14:paraId="2B4FDFFB" w14:textId="77777777" w:rsidR="00493996" w:rsidRPr="00493996" w:rsidRDefault="00493996" w:rsidP="00493996">
      <w:pPr>
        <w:pStyle w:val="a3"/>
        <w:spacing w:beforeLines="50" w:before="156"/>
        <w:rPr>
          <w:rFonts w:asciiTheme="minorEastAsia" w:hAnsiTheme="minorEastAsia" w:cs="Arial"/>
          <w:kern w:val="2"/>
        </w:rPr>
      </w:pPr>
      <w:r w:rsidRPr="00493996">
        <w:rPr>
          <w:rFonts w:asciiTheme="minorEastAsia" w:hAnsiTheme="minorEastAsia" w:cs="Arial" w:hint="eastAsia"/>
          <w:kern w:val="2"/>
        </w:rPr>
        <w:t>户名：资本市场学院</w:t>
      </w:r>
    </w:p>
    <w:p w14:paraId="32505DB3" w14:textId="77777777" w:rsidR="00493996" w:rsidRPr="00493996" w:rsidRDefault="00493996" w:rsidP="00493996">
      <w:pPr>
        <w:pStyle w:val="a3"/>
        <w:spacing w:beforeLines="50" w:before="156" w:beforeAutospacing="0" w:afterAutospacing="0"/>
        <w:jc w:val="both"/>
        <w:rPr>
          <w:rFonts w:asciiTheme="minorEastAsia" w:hAnsiTheme="minorEastAsia" w:cs="Arial"/>
          <w:kern w:val="2"/>
        </w:rPr>
      </w:pPr>
      <w:r w:rsidRPr="00493996">
        <w:rPr>
          <w:rFonts w:asciiTheme="minorEastAsia" w:hAnsiTheme="minorEastAsia" w:cs="Arial" w:hint="eastAsia"/>
          <w:kern w:val="2"/>
        </w:rPr>
        <w:t>开户行：招商银行深圳梅景支行</w:t>
      </w:r>
    </w:p>
    <w:sectPr w:rsidR="00493996" w:rsidRPr="004939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FCE0B2" w14:textId="77777777" w:rsidR="001632C0" w:rsidRDefault="001632C0" w:rsidP="005E7812">
      <w:r>
        <w:separator/>
      </w:r>
    </w:p>
  </w:endnote>
  <w:endnote w:type="continuationSeparator" w:id="0">
    <w:p w14:paraId="3DD65C5E" w14:textId="77777777" w:rsidR="001632C0" w:rsidRDefault="001632C0" w:rsidP="005E7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454CE" w14:textId="77777777" w:rsidR="001632C0" w:rsidRDefault="001632C0" w:rsidP="005E7812">
      <w:r>
        <w:separator/>
      </w:r>
    </w:p>
  </w:footnote>
  <w:footnote w:type="continuationSeparator" w:id="0">
    <w:p w14:paraId="2429AA98" w14:textId="77777777" w:rsidR="001632C0" w:rsidRDefault="001632C0" w:rsidP="005E78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804964"/>
    <w:multiLevelType w:val="hybridMultilevel"/>
    <w:tmpl w:val="A7C010F2"/>
    <w:lvl w:ilvl="0" w:tplc="04090005">
      <w:start w:val="1"/>
      <w:numFmt w:val="bullet"/>
      <w:lvlText w:val=""/>
      <w:lvlJc w:val="left"/>
      <w:pPr>
        <w:ind w:left="10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0" w:hanging="420"/>
      </w:pPr>
      <w:rPr>
        <w:rFonts w:ascii="Wingdings" w:hAnsi="Wingdings" w:hint="default"/>
      </w:rPr>
    </w:lvl>
  </w:abstractNum>
  <w:abstractNum w:abstractNumId="1" w15:restartNumberingAfterBreak="0">
    <w:nsid w:val="5BF330E8"/>
    <w:multiLevelType w:val="multilevel"/>
    <w:tmpl w:val="5BF330E8"/>
    <w:lvl w:ilvl="0">
      <w:start w:val="1"/>
      <w:numFmt w:val="japaneseCounting"/>
      <w:lvlText w:val="%1、"/>
      <w:lvlJc w:val="left"/>
      <w:pPr>
        <w:ind w:left="905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5" w:hanging="420"/>
      </w:pPr>
    </w:lvl>
    <w:lvl w:ilvl="2">
      <w:start w:val="1"/>
      <w:numFmt w:val="lowerRoman"/>
      <w:lvlText w:val="%3."/>
      <w:lvlJc w:val="right"/>
      <w:pPr>
        <w:ind w:left="1685" w:hanging="420"/>
      </w:pPr>
    </w:lvl>
    <w:lvl w:ilvl="3">
      <w:start w:val="1"/>
      <w:numFmt w:val="decimal"/>
      <w:lvlText w:val="%4."/>
      <w:lvlJc w:val="left"/>
      <w:pPr>
        <w:ind w:left="2105" w:hanging="420"/>
      </w:pPr>
    </w:lvl>
    <w:lvl w:ilvl="4">
      <w:start w:val="1"/>
      <w:numFmt w:val="lowerLetter"/>
      <w:lvlText w:val="%5)"/>
      <w:lvlJc w:val="left"/>
      <w:pPr>
        <w:ind w:left="2525" w:hanging="420"/>
      </w:pPr>
    </w:lvl>
    <w:lvl w:ilvl="5">
      <w:start w:val="1"/>
      <w:numFmt w:val="lowerRoman"/>
      <w:lvlText w:val="%6."/>
      <w:lvlJc w:val="right"/>
      <w:pPr>
        <w:ind w:left="2945" w:hanging="420"/>
      </w:pPr>
    </w:lvl>
    <w:lvl w:ilvl="6">
      <w:start w:val="1"/>
      <w:numFmt w:val="decimal"/>
      <w:lvlText w:val="%7."/>
      <w:lvlJc w:val="left"/>
      <w:pPr>
        <w:ind w:left="3365" w:hanging="420"/>
      </w:pPr>
    </w:lvl>
    <w:lvl w:ilvl="7">
      <w:start w:val="1"/>
      <w:numFmt w:val="lowerLetter"/>
      <w:lvlText w:val="%8)"/>
      <w:lvlJc w:val="left"/>
      <w:pPr>
        <w:ind w:left="3785" w:hanging="420"/>
      </w:pPr>
    </w:lvl>
    <w:lvl w:ilvl="8">
      <w:start w:val="1"/>
      <w:numFmt w:val="lowerRoman"/>
      <w:lvlText w:val="%9."/>
      <w:lvlJc w:val="right"/>
      <w:pPr>
        <w:ind w:left="4205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4096" w:nlCheck="1" w:checkStyle="0"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4A8"/>
    <w:rsid w:val="00020D70"/>
    <w:rsid w:val="00055BB9"/>
    <w:rsid w:val="000C5F91"/>
    <w:rsid w:val="000F62A3"/>
    <w:rsid w:val="0013529C"/>
    <w:rsid w:val="001352A6"/>
    <w:rsid w:val="00135DCC"/>
    <w:rsid w:val="00145FA6"/>
    <w:rsid w:val="001632C0"/>
    <w:rsid w:val="0017288B"/>
    <w:rsid w:val="001D0315"/>
    <w:rsid w:val="001D4176"/>
    <w:rsid w:val="001D6EC8"/>
    <w:rsid w:val="001F5AD4"/>
    <w:rsid w:val="00231601"/>
    <w:rsid w:val="00292761"/>
    <w:rsid w:val="00293FD5"/>
    <w:rsid w:val="00364DC7"/>
    <w:rsid w:val="003706EA"/>
    <w:rsid w:val="003906F3"/>
    <w:rsid w:val="003D0317"/>
    <w:rsid w:val="00413DF9"/>
    <w:rsid w:val="0045050A"/>
    <w:rsid w:val="00480073"/>
    <w:rsid w:val="00493996"/>
    <w:rsid w:val="0056116C"/>
    <w:rsid w:val="00586D18"/>
    <w:rsid w:val="00592C18"/>
    <w:rsid w:val="005A5DF2"/>
    <w:rsid w:val="005B1749"/>
    <w:rsid w:val="005E7812"/>
    <w:rsid w:val="00667C34"/>
    <w:rsid w:val="0067755A"/>
    <w:rsid w:val="006B598C"/>
    <w:rsid w:val="006F0EC3"/>
    <w:rsid w:val="0071338C"/>
    <w:rsid w:val="00762A65"/>
    <w:rsid w:val="007925AE"/>
    <w:rsid w:val="0081646C"/>
    <w:rsid w:val="0082421B"/>
    <w:rsid w:val="00852DCE"/>
    <w:rsid w:val="008C3E6B"/>
    <w:rsid w:val="009E067E"/>
    <w:rsid w:val="009F34AF"/>
    <w:rsid w:val="00A420C5"/>
    <w:rsid w:val="00AC3ADC"/>
    <w:rsid w:val="00AF40B8"/>
    <w:rsid w:val="00B174A8"/>
    <w:rsid w:val="00B225DF"/>
    <w:rsid w:val="00BD41DF"/>
    <w:rsid w:val="00BD7841"/>
    <w:rsid w:val="00C030BE"/>
    <w:rsid w:val="00C5325F"/>
    <w:rsid w:val="00C54267"/>
    <w:rsid w:val="00C63FA0"/>
    <w:rsid w:val="00C969B7"/>
    <w:rsid w:val="00CC56D6"/>
    <w:rsid w:val="00CD3972"/>
    <w:rsid w:val="00CD5D53"/>
    <w:rsid w:val="00D05DBF"/>
    <w:rsid w:val="00D3510F"/>
    <w:rsid w:val="00D70805"/>
    <w:rsid w:val="00DA0D5A"/>
    <w:rsid w:val="00ED4D78"/>
    <w:rsid w:val="00EE7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29BAE1"/>
  <w15:chartTrackingRefBased/>
  <w15:docId w15:val="{1CCE8785-AE35-4C0F-8241-C2E40200B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413DF9"/>
    <w:pPr>
      <w:spacing w:beforeAutospacing="1" w:afterAutospacing="1"/>
      <w:jc w:val="left"/>
    </w:pPr>
    <w:rPr>
      <w:rFonts w:cs="Times New Roman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5E78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5E7812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5E78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5E7812"/>
    <w:rPr>
      <w:sz w:val="18"/>
      <w:szCs w:val="18"/>
    </w:rPr>
  </w:style>
  <w:style w:type="paragraph" w:styleId="a8">
    <w:name w:val="List Paragraph"/>
    <w:basedOn w:val="a"/>
    <w:uiPriority w:val="34"/>
    <w:qFormat/>
    <w:rsid w:val="00BD7841"/>
    <w:pPr>
      <w:ind w:firstLineChars="200" w:firstLine="420"/>
    </w:pPr>
  </w:style>
  <w:style w:type="paragraph" w:customStyle="1" w:styleId="paragraph">
    <w:name w:val="paragraph"/>
    <w:basedOn w:val="a"/>
    <w:rsid w:val="00BD784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9">
    <w:name w:val="annotation text"/>
    <w:basedOn w:val="a"/>
    <w:link w:val="aa"/>
    <w:uiPriority w:val="99"/>
    <w:semiHidden/>
    <w:unhideWhenUsed/>
    <w:qFormat/>
    <w:rsid w:val="001352A6"/>
    <w:pPr>
      <w:jc w:val="left"/>
    </w:pPr>
    <w:rPr>
      <w:sz w:val="24"/>
      <w:szCs w:val="24"/>
    </w:rPr>
  </w:style>
  <w:style w:type="character" w:customStyle="1" w:styleId="aa">
    <w:name w:val="批注文字 字符"/>
    <w:basedOn w:val="a0"/>
    <w:link w:val="a9"/>
    <w:uiPriority w:val="99"/>
    <w:semiHidden/>
    <w:rsid w:val="001352A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22</Words>
  <Characters>130</Characters>
  <Application>Microsoft Office Word</Application>
  <DocSecurity>0</DocSecurity>
  <Lines>1</Lines>
  <Paragraphs>1</Paragraphs>
  <ScaleCrop>false</ScaleCrop>
  <Company>China</Company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陈镝</dc:creator>
  <cp:keywords/>
  <dc:description/>
  <cp:lastModifiedBy>侯玉超</cp:lastModifiedBy>
  <cp:revision>78</cp:revision>
  <dcterms:created xsi:type="dcterms:W3CDTF">2021-07-12T04:13:00Z</dcterms:created>
  <dcterms:modified xsi:type="dcterms:W3CDTF">2021-09-10T08:53:00Z</dcterms:modified>
</cp:coreProperties>
</file>